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9A" w:rsidRPr="00A638D4" w:rsidRDefault="0026779A" w:rsidP="0026779A">
      <w:pPr>
        <w:spacing w:after="100" w:afterAutospacing="1" w:line="240" w:lineRule="auto"/>
        <w:ind w:right="1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38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ООО "УЗИ Центр"</w:t>
      </w:r>
      <w:r w:rsidRPr="00A63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A638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СОГЛАСИЕ ПАЦИЕНТА НА ОБРАБОТКУ ПЕРСОНАЛЬНЫХ ДАННЫХ</w:t>
      </w:r>
    </w:p>
    <w:bookmarkEnd w:id="0"/>
    <w:p w:rsidR="0026779A" w:rsidRPr="00A638D4" w:rsidRDefault="0026779A" w:rsidP="00267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779A" w:rsidRPr="00A638D4" w:rsidRDefault="0026779A" w:rsidP="0026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Я, </w:t>
      </w:r>
      <w:r w:rsidRPr="00A638D4">
        <w:rPr>
          <w:rFonts w:ascii="Times New Roman" w:eastAsia="Times New Roman" w:hAnsi="Times New Roman" w:cs="Times New Roman"/>
          <w:color w:val="1A5DD0"/>
          <w:sz w:val="18"/>
          <w:szCs w:val="18"/>
          <w:shd w:val="clear" w:color="auto" w:fill="ECF1FB"/>
          <w:lang w:eastAsia="ru-RU"/>
        </w:rPr>
        <w:t>ФИО пациента</w:t>
      </w:r>
      <w:r w:rsidRPr="00A638D4">
        <w:rPr>
          <w:rFonts w:ascii="Times New Roman" w:eastAsia="Times New Roman" w:hAnsi="Times New Roman" w:cs="Times New Roman"/>
          <w:noProof/>
          <w:color w:val="1A5DD0"/>
          <w:sz w:val="18"/>
          <w:szCs w:val="18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2569F5B5" wp14:editId="6D03F6FE">
                <wp:extent cx="304800" cy="304800"/>
                <wp:effectExtent l="0" t="0" r="0" b="0"/>
                <wp:docPr id="21" name="AutoShape 12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D695C0" id="AutoShape 12" o:spid="_x0000_s1026" alt="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mlBq7c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A638D4">
        <w:rPr>
          <w:rFonts w:ascii="Times New Roman" w:eastAsia="Times New Roman" w:hAnsi="Times New Roman" w:cs="Times New Roman"/>
          <w:color w:val="1A5DD0"/>
          <w:sz w:val="18"/>
          <w:szCs w:val="18"/>
          <w:shd w:val="clear" w:color="auto" w:fill="ECF1FB"/>
          <w:lang w:eastAsia="ru-RU"/>
        </w:rPr>
        <w:t>Дата рождения пациента</w:t>
      </w:r>
      <w:r w:rsidRPr="00A638D4">
        <w:rPr>
          <w:rFonts w:ascii="Times New Roman" w:eastAsia="Times New Roman" w:hAnsi="Times New Roman" w:cs="Times New Roman"/>
          <w:noProof/>
          <w:color w:val="1A5DD0"/>
          <w:sz w:val="18"/>
          <w:szCs w:val="18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4C277119" wp14:editId="202AAB9E">
                <wp:extent cx="304800" cy="304800"/>
                <wp:effectExtent l="0" t="0" r="0" b="0"/>
                <wp:docPr id="20" name="AutoShape 13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5C57E6" id="AutoShape 13" o:spid="_x0000_s1026" alt="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6caEZM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зарегистрированный по адресу: </w:t>
      </w:r>
      <w:r w:rsidRPr="00A638D4">
        <w:rPr>
          <w:rFonts w:ascii="Times New Roman" w:eastAsia="Times New Roman" w:hAnsi="Times New Roman" w:cs="Times New Roman"/>
          <w:color w:val="1A5DD0"/>
          <w:sz w:val="18"/>
          <w:szCs w:val="18"/>
          <w:shd w:val="clear" w:color="auto" w:fill="ECF1FB"/>
          <w:lang w:eastAsia="ru-RU"/>
        </w:rPr>
        <w:t>Адрес регистрации пациента</w:t>
      </w:r>
      <w:r w:rsidRPr="00A638D4">
        <w:rPr>
          <w:rFonts w:ascii="Times New Roman" w:eastAsia="Times New Roman" w:hAnsi="Times New Roman" w:cs="Times New Roman"/>
          <w:noProof/>
          <w:color w:val="1A5DD0"/>
          <w:sz w:val="18"/>
          <w:szCs w:val="18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20069694" wp14:editId="37CB7EDD">
                <wp:extent cx="304800" cy="304800"/>
                <wp:effectExtent l="0" t="0" r="0" b="0"/>
                <wp:docPr id="19" name="AutoShape 14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E955BD" id="AutoShape 14" o:spid="_x0000_s1026" alt="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khGmbzQIAAN8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паспорт: </w:t>
      </w:r>
      <w:r w:rsidRPr="00A638D4">
        <w:rPr>
          <w:rFonts w:ascii="Times New Roman" w:eastAsia="Times New Roman" w:hAnsi="Times New Roman" w:cs="Times New Roman"/>
          <w:color w:val="1A5DD0"/>
          <w:sz w:val="18"/>
          <w:szCs w:val="18"/>
          <w:shd w:val="clear" w:color="auto" w:fill="ECF1FB"/>
          <w:lang w:eastAsia="ru-RU"/>
        </w:rPr>
        <w:t>Серия паспорта</w:t>
      </w:r>
      <w:r w:rsidRPr="00A638D4">
        <w:rPr>
          <w:rFonts w:ascii="Times New Roman" w:eastAsia="Times New Roman" w:hAnsi="Times New Roman" w:cs="Times New Roman"/>
          <w:noProof/>
          <w:color w:val="1A5DD0"/>
          <w:sz w:val="18"/>
          <w:szCs w:val="18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14CEA89F" wp14:editId="5727A86A">
                <wp:extent cx="304800" cy="304800"/>
                <wp:effectExtent l="0" t="0" r="0" b="0"/>
                <wp:docPr id="18" name="AutoShape 15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A3BF0A" id="AutoShape 15" o:spid="_x0000_s1026" alt="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XEocSzQIAAN8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A638D4">
        <w:rPr>
          <w:rFonts w:ascii="Times New Roman" w:eastAsia="Times New Roman" w:hAnsi="Times New Roman" w:cs="Times New Roman"/>
          <w:color w:val="1A5DD0"/>
          <w:sz w:val="18"/>
          <w:szCs w:val="18"/>
          <w:shd w:val="clear" w:color="auto" w:fill="ECF1FB"/>
          <w:lang w:eastAsia="ru-RU"/>
        </w:rPr>
        <w:t>Номер паспорта</w:t>
      </w:r>
      <w:r w:rsidRPr="00A638D4">
        <w:rPr>
          <w:rFonts w:ascii="Times New Roman" w:eastAsia="Times New Roman" w:hAnsi="Times New Roman" w:cs="Times New Roman"/>
          <w:noProof/>
          <w:color w:val="1A5DD0"/>
          <w:sz w:val="18"/>
          <w:szCs w:val="18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2774BD61" wp14:editId="44920808">
                <wp:extent cx="304800" cy="304800"/>
                <wp:effectExtent l="0" t="0" r="0" b="0"/>
                <wp:docPr id="17" name="AutoShape 16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3315CE" id="AutoShape 16" o:spid="_x0000_s1026" alt="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SGMcAc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A638D4">
        <w:rPr>
          <w:rFonts w:ascii="Times New Roman" w:eastAsia="Times New Roman" w:hAnsi="Times New Roman" w:cs="Times New Roman"/>
          <w:color w:val="1A5DD0"/>
          <w:sz w:val="18"/>
          <w:szCs w:val="18"/>
          <w:shd w:val="clear" w:color="auto" w:fill="ECF1FB"/>
          <w:lang w:eastAsia="ru-RU"/>
        </w:rPr>
        <w:t>Кем выдан паспорт</w:t>
      </w:r>
      <w:r w:rsidRPr="00A638D4">
        <w:rPr>
          <w:rFonts w:ascii="Times New Roman" w:eastAsia="Times New Roman" w:hAnsi="Times New Roman" w:cs="Times New Roman"/>
          <w:noProof/>
          <w:color w:val="1A5DD0"/>
          <w:sz w:val="18"/>
          <w:szCs w:val="18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314AF3EC" wp14:editId="237C767C">
                <wp:extent cx="304800" cy="304800"/>
                <wp:effectExtent l="0" t="0" r="0" b="0"/>
                <wp:docPr id="16" name="AutoShape 17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AB10D2" id="AutoShape 17" o:spid="_x0000_s1026" alt="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O/XyiM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A638D4">
        <w:rPr>
          <w:rFonts w:ascii="Times New Roman" w:eastAsia="Times New Roman" w:hAnsi="Times New Roman" w:cs="Times New Roman"/>
          <w:color w:val="1A5DD0"/>
          <w:sz w:val="18"/>
          <w:szCs w:val="18"/>
          <w:shd w:val="clear" w:color="auto" w:fill="ECF1FB"/>
          <w:lang w:eastAsia="ru-RU"/>
        </w:rPr>
        <w:t>Дата выдачи паспорта</w:t>
      </w:r>
      <w:r w:rsidRPr="00A638D4">
        <w:rPr>
          <w:rFonts w:ascii="Times New Roman" w:eastAsia="Times New Roman" w:hAnsi="Times New Roman" w:cs="Times New Roman"/>
          <w:noProof/>
          <w:color w:val="1A5DD0"/>
          <w:sz w:val="18"/>
          <w:szCs w:val="18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78DA2D0A" wp14:editId="64FEC919">
                <wp:extent cx="304800" cy="304800"/>
                <wp:effectExtent l="0" t="0" r="0" b="0"/>
                <wp:docPr id="15" name="AutoShape 18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C5371C" id="AutoShape 18" o:spid="_x0000_s1026" alt="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1cRJFzQIAAN8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  </w:t>
      </w:r>
    </w:p>
    <w:p w:rsidR="0026779A" w:rsidRPr="00A638D4" w:rsidRDefault="0026779A" w:rsidP="0026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требованиями статьи 9 Федерального закона от 27.07.2006 г. «О персональных данных» № 152-ФЗ даю согласие на обработку своих персональных данных оператору ООО «УЗИ Центр», находящегося по адресу: </w:t>
      </w:r>
      <w:proofErr w:type="gramStart"/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681013 ,</w:t>
      </w:r>
      <w:proofErr w:type="gramEnd"/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Комсомольск-на-Амуре, </w:t>
      </w:r>
      <w:proofErr w:type="spellStart"/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пр-кт</w:t>
      </w:r>
      <w:proofErr w:type="spellEnd"/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. Первостроителей, 32, помещение 1002 (далее - Оператор). Наименование и адрес оператора, получающего согласие субъекта персональных данных: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Медицинская организация министерства здравоохранения Хабаровского края ООО “УЗИ Центр”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Юридический адрес: г. Комсомольск-на-Амуре, </w:t>
      </w:r>
      <w:proofErr w:type="spellStart"/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пр-кт</w:t>
      </w:r>
      <w:proofErr w:type="spellEnd"/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. Первостроителей, 32, помещение 1002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Почтовый адрес: 681013 , г. Комсомольск-на-Амуре, </w:t>
      </w:r>
      <w:proofErr w:type="spellStart"/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пр-кт</w:t>
      </w:r>
      <w:proofErr w:type="spellEnd"/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. Первостроителей, 32, помещение 1002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Включающих: фамилию, имя, отчество; пол; дату и место рождения; гражданство; данные о документе, удостоверяющем личность; месте жительства, месте и дате регистрации; страховой номер индивидуального лицевого счета (СНИЛС); сведения о социальном статусе, месте работы, профессии, занимаемой должности; реквизиты полиса ОМС (ДМС); контактный телефон; данные о состоянии здоровья, диагнозе, случаях обращения и оказания медицинской помощи; условиях, сроках, объеме, профиле и результатах оказания медицинской помощи, стоимости лечения.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Обработка персональных данных должна осуществляться в медико-профилактических целях, в целях установления медицинского диагноза, оказания медицинских и медико-социальных услуг, а также в целях взаиморасчетов по оплате оказанной медицинской помощи, при условии, что их прием и обработка будут, осуществляется лицом, обязанным сохранять профессиональную тайну.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Предоставляю Оператору право осуществлять все действие (операции) с моими (ребенка) персональными данными, включая сбор, систематизацию, накопление,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(договорам ДМС, договорам на оказание платных медицинских услуг).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Оператор имеет право в исполнение своих обязательств по работе в системе ОМС (по договору ДМС) на обмен (прием и передачу) моих (ребенка) персональных данных со страховой медицинской организацией, с которой заключен договор, территориальным фондом ОМС, с организацией или соответствующим территориальным органом федерального органа исполнительной власти, в соответствии с действующим законодательством, с использованием машинных носителей или по каналам связи, с соблюдением мер, обеспечивающих их защиту от несанкционированного доступа, при условии,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что их прием и обработка будут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осуществляться лицом, обязанным сохранять профессиональную тайну.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Срок хранения моих (ребенка) персональных данных соответствует сроку хранения первичных медицинских документов и со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ставляет двадцать пять лет (для 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стационара), пять лет (для поликлиники). Передача моих (ребенка) персональных данных иным лицам или иное их разглашение может осуществляться только с моего письменного согласия.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Настоящее согласие дано мной </w:t>
      </w:r>
      <w:r w:rsidRPr="00A638D4">
        <w:rPr>
          <w:rFonts w:ascii="Times New Roman" w:eastAsia="Times New Roman" w:hAnsi="Times New Roman" w:cs="Times New Roman"/>
          <w:color w:val="1A5DD0"/>
          <w:sz w:val="18"/>
          <w:szCs w:val="18"/>
          <w:shd w:val="clear" w:color="auto" w:fill="ECF1FB"/>
          <w:lang w:eastAsia="ru-RU"/>
        </w:rPr>
        <w:t>ФИО пациента</w:t>
      </w:r>
      <w:r w:rsidRPr="00A638D4">
        <w:rPr>
          <w:rFonts w:ascii="Times New Roman" w:eastAsia="Times New Roman" w:hAnsi="Times New Roman" w:cs="Times New Roman"/>
          <w:noProof/>
          <w:color w:val="1A5DD0"/>
          <w:sz w:val="18"/>
          <w:szCs w:val="18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1D75B6A6" wp14:editId="47ECCDBB">
                <wp:extent cx="304800" cy="304800"/>
                <wp:effectExtent l="0" t="0" r="0" b="0"/>
                <wp:docPr id="14" name="AutoShape 19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26D1DA" id="AutoShape 19" o:spid="_x0000_s1026" alt="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G5/zMzQIAAN8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  <w:r w:rsidRPr="00A638D4">
        <w:rPr>
          <w:rFonts w:ascii="Times New Roman" w:eastAsia="Times New Roman" w:hAnsi="Times New Roman" w:cs="Times New Roman"/>
          <w:color w:val="1A5DD0"/>
          <w:sz w:val="18"/>
          <w:szCs w:val="18"/>
          <w:shd w:val="clear" w:color="auto" w:fill="ECF1FB"/>
          <w:lang w:eastAsia="ru-RU"/>
        </w:rPr>
        <w:t>Текущая дата</w:t>
      </w:r>
      <w:r w:rsidRPr="00A638D4">
        <w:rPr>
          <w:rFonts w:ascii="Times New Roman" w:eastAsia="Times New Roman" w:hAnsi="Times New Roman" w:cs="Times New Roman"/>
          <w:noProof/>
          <w:color w:val="1A5DD0"/>
          <w:sz w:val="18"/>
          <w:szCs w:val="18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629D4716" wp14:editId="46BD141F">
                <wp:extent cx="304800" cy="304800"/>
                <wp:effectExtent l="0" t="0" r="0" b="0"/>
                <wp:docPr id="13" name="AutoShape 20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2D796D" id="AutoShape 20" o:spid="_x0000_s1026" alt="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MLjmkzQIAAN8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  и действует бессрочно.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в мой в адрес Оператора по почте заказным письмом с уведомлением о вручении либо вручен лично под расписку представителю Оператора.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течении периода времени, необходимого для завершения взаиморасчетов по оплате оказанной мне до этого медицинской помощи.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Контактный телефон: </w:t>
      </w:r>
      <w:r w:rsidRPr="00A638D4">
        <w:rPr>
          <w:rFonts w:ascii="Times New Roman" w:eastAsia="Times New Roman" w:hAnsi="Times New Roman" w:cs="Times New Roman"/>
          <w:color w:val="1A5DD0"/>
          <w:sz w:val="18"/>
          <w:szCs w:val="18"/>
          <w:shd w:val="clear" w:color="auto" w:fill="ECF1FB"/>
          <w:lang w:eastAsia="ru-RU"/>
        </w:rPr>
        <w:t>Телефон пациента</w:t>
      </w:r>
      <w:r w:rsidRPr="00A638D4">
        <w:rPr>
          <w:rFonts w:ascii="Times New Roman" w:eastAsia="Times New Roman" w:hAnsi="Times New Roman" w:cs="Times New Roman"/>
          <w:noProof/>
          <w:color w:val="1A5DD0"/>
          <w:sz w:val="18"/>
          <w:szCs w:val="18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5EB9D023" wp14:editId="1972B79E">
                <wp:extent cx="304800" cy="304800"/>
                <wp:effectExtent l="0" t="0" r="0" b="0"/>
                <wp:docPr id="12" name="AutoShape 21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8BD6B5" id="AutoShape 21" o:spid="_x0000_s1026" alt="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/uNctzQIAAN8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Дата </w:t>
      </w:r>
      <w:r w:rsidRPr="00A638D4">
        <w:rPr>
          <w:rFonts w:ascii="Times New Roman" w:eastAsia="Times New Roman" w:hAnsi="Times New Roman" w:cs="Times New Roman"/>
          <w:color w:val="1A5DD0"/>
          <w:sz w:val="18"/>
          <w:szCs w:val="18"/>
          <w:shd w:val="clear" w:color="auto" w:fill="ECF1FB"/>
          <w:lang w:eastAsia="ru-RU"/>
        </w:rPr>
        <w:t>Текущая дата</w:t>
      </w:r>
      <w:r w:rsidRPr="00A638D4">
        <w:rPr>
          <w:rFonts w:ascii="Times New Roman" w:eastAsia="Times New Roman" w:hAnsi="Times New Roman" w:cs="Times New Roman"/>
          <w:noProof/>
          <w:color w:val="1A5DD0"/>
          <w:sz w:val="18"/>
          <w:szCs w:val="18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60FAE743" wp14:editId="1486DE64">
                <wp:extent cx="304800" cy="304800"/>
                <wp:effectExtent l="0" t="0" r="0" b="0"/>
                <wp:docPr id="11" name="AutoShape 22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A0BDE6" id="AutoShape 22" o:spid="_x0000_s1026" alt="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rBJVszQIAAN8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6779A" w:rsidRPr="00A638D4" w:rsidRDefault="0026779A" w:rsidP="0026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779A" w:rsidRPr="00A638D4" w:rsidRDefault="0026779A" w:rsidP="0026779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гражданина: _______________________ / </w:t>
      </w:r>
      <w:r w:rsidRPr="00A638D4">
        <w:rPr>
          <w:rFonts w:ascii="Times New Roman" w:eastAsia="Times New Roman" w:hAnsi="Times New Roman" w:cs="Times New Roman"/>
          <w:color w:val="1A5DD0"/>
          <w:sz w:val="18"/>
          <w:szCs w:val="18"/>
          <w:shd w:val="clear" w:color="auto" w:fill="ECF1FB"/>
          <w:lang w:eastAsia="ru-RU"/>
        </w:rPr>
        <w:t>ФИО пациента</w:t>
      </w:r>
      <w:r w:rsidRPr="00A638D4">
        <w:rPr>
          <w:rFonts w:ascii="Times New Roman" w:eastAsia="Times New Roman" w:hAnsi="Times New Roman" w:cs="Times New Roman"/>
          <w:noProof/>
          <w:color w:val="1A5DD0"/>
          <w:sz w:val="24"/>
          <w:szCs w:val="24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150E6F22" wp14:editId="65CA25CB">
                <wp:extent cx="304800" cy="304800"/>
                <wp:effectExtent l="0" t="0" r="0" b="0"/>
                <wp:docPr id="10" name="AutoShape 23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B51E5C" id="AutoShape 23" o:spid="_x0000_s1026" alt="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YknvlzQIAAN8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6779A" w:rsidRPr="00A638D4" w:rsidRDefault="0026779A" w:rsidP="0026779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оператора: _____________________ / </w:t>
      </w:r>
      <w:r w:rsidRPr="00A638D4">
        <w:rPr>
          <w:rFonts w:ascii="Times New Roman" w:eastAsia="Times New Roman" w:hAnsi="Times New Roman" w:cs="Times New Roman"/>
          <w:color w:val="1A5DD0"/>
          <w:sz w:val="18"/>
          <w:szCs w:val="18"/>
          <w:shd w:val="clear" w:color="auto" w:fill="ECF1FB"/>
          <w:lang w:eastAsia="ru-RU"/>
        </w:rPr>
        <w:t>ФИО медработника</w:t>
      </w:r>
      <w:r w:rsidRPr="00A638D4">
        <w:rPr>
          <w:rFonts w:ascii="Times New Roman" w:eastAsia="Times New Roman" w:hAnsi="Times New Roman" w:cs="Times New Roman"/>
          <w:noProof/>
          <w:color w:val="1A5DD0"/>
          <w:sz w:val="18"/>
          <w:szCs w:val="18"/>
          <w:shd w:val="clear" w:color="auto" w:fill="ECF1FB"/>
          <w:lang w:eastAsia="ru-RU"/>
        </w:rPr>
        <mc:AlternateContent>
          <mc:Choice Requires="wps">
            <w:drawing>
              <wp:inline distT="0" distB="0" distL="0" distR="0" wp14:anchorId="1718D0AA" wp14:editId="2E09BD29">
                <wp:extent cx="304800" cy="304800"/>
                <wp:effectExtent l="0" t="0" r="0" b="0"/>
                <wp:docPr id="9" name="AutoShape 24" descr="../static/images/subtrac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DC4FE4" id="AutoShape 24" o:spid="_x0000_s1026" alt="../static/images/subtra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7xlU4zQIAAN4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A638D4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</w:t>
      </w:r>
    </w:p>
    <w:p w:rsidR="0026779A" w:rsidRPr="00A638D4" w:rsidRDefault="0026779A" w:rsidP="0026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260" w:rsidRDefault="00FF3260"/>
    <w:sectPr w:rsidR="00FF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9A"/>
    <w:rsid w:val="0026779A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FD79"/>
  <w15:chartTrackingRefBased/>
  <w15:docId w15:val="{130563CB-9439-45FD-8DC1-96B38F5C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2023-12-20T14:48:00Z</dcterms:created>
  <dcterms:modified xsi:type="dcterms:W3CDTF">2023-12-20T14:51:00Z</dcterms:modified>
</cp:coreProperties>
</file>